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ED69" w14:textId="0769DB3A" w:rsidR="00631D33" w:rsidRPr="00516371" w:rsidRDefault="000C0876" w:rsidP="000C087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D2104AC" wp14:editId="12D5DDB0">
            <wp:extent cx="676275" cy="799824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42" cy="8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33" w:rsidRPr="00516371">
        <w:rPr>
          <w:b/>
          <w:bCs/>
          <w:sz w:val="28"/>
          <w:szCs w:val="28"/>
          <w:u w:val="single"/>
        </w:rPr>
        <w:t xml:space="preserve">Základní škola Jižní IV 1750/10, </w:t>
      </w:r>
      <w:r w:rsidR="00F61C8E" w:rsidRPr="00516371">
        <w:rPr>
          <w:b/>
          <w:bCs/>
          <w:sz w:val="28"/>
          <w:szCs w:val="28"/>
          <w:u w:val="single"/>
        </w:rPr>
        <w:t>141 39 Praha 4 - Spořilov</w:t>
      </w:r>
      <w:r w:rsidRPr="004F241E">
        <w:rPr>
          <w:noProof/>
          <w:sz w:val="30"/>
          <w:szCs w:val="30"/>
        </w:rPr>
        <w:drawing>
          <wp:inline distT="0" distB="0" distL="0" distR="0" wp14:anchorId="7D8E8F88" wp14:editId="03CFE19F">
            <wp:extent cx="800100" cy="800100"/>
            <wp:effectExtent l="0" t="0" r="0" b="0"/>
            <wp:docPr id="5" name="Obrázek 5" descr="Obsah obrázku text, exteriér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exteriér, podepsa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202" cy="80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EF6E" w14:textId="521EECA8" w:rsidR="00631D33" w:rsidRPr="00516371" w:rsidRDefault="00631D33" w:rsidP="009339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6371">
        <w:rPr>
          <w:b/>
          <w:bCs/>
          <w:sz w:val="28"/>
          <w:szCs w:val="28"/>
        </w:rPr>
        <w:t>Letní školní družina (LŠD) při ZŠ Jižní IV, Praha 4 – INFORMACE</w:t>
      </w:r>
    </w:p>
    <w:p w14:paraId="3C14FB3C" w14:textId="751A51CC" w:rsidR="00F61C8E" w:rsidRPr="00516371" w:rsidRDefault="00AA24F2" w:rsidP="001779FE">
      <w:pPr>
        <w:tabs>
          <w:tab w:val="left" w:pos="432"/>
        </w:tabs>
        <w:spacing w:after="0" w:line="240" w:lineRule="auto"/>
        <w:rPr>
          <w:sz w:val="24"/>
          <w:szCs w:val="24"/>
        </w:rPr>
      </w:pPr>
      <w:r w:rsidRPr="00516371">
        <w:rPr>
          <w:sz w:val="24"/>
          <w:szCs w:val="24"/>
        </w:rPr>
        <w:t xml:space="preserve">LŠD bude probíhat v samostatně přístupné budově </w:t>
      </w:r>
      <w:r w:rsidR="00187610" w:rsidRPr="00516371">
        <w:rPr>
          <w:sz w:val="24"/>
          <w:szCs w:val="24"/>
        </w:rPr>
        <w:t xml:space="preserve">(školičce) </w:t>
      </w:r>
      <w:r w:rsidRPr="00516371">
        <w:rPr>
          <w:sz w:val="24"/>
          <w:szCs w:val="24"/>
        </w:rPr>
        <w:t xml:space="preserve">v horní části školní zahrady, vstup z ulice Jižní </w:t>
      </w:r>
      <w:r w:rsidR="00F61C8E" w:rsidRPr="00516371">
        <w:rPr>
          <w:sz w:val="24"/>
          <w:szCs w:val="24"/>
        </w:rPr>
        <w:t>I brankou</w:t>
      </w:r>
      <w:r w:rsidR="00187610" w:rsidRPr="00516371">
        <w:rPr>
          <w:sz w:val="24"/>
          <w:szCs w:val="24"/>
        </w:rPr>
        <w:t xml:space="preserve"> se zvonky</w:t>
      </w:r>
      <w:r w:rsidR="00767732" w:rsidRPr="00516371">
        <w:rPr>
          <w:sz w:val="24"/>
          <w:szCs w:val="24"/>
        </w:rPr>
        <w:t xml:space="preserve"> (příchody i</w:t>
      </w:r>
      <w:r w:rsidR="00460F43" w:rsidRPr="00516371">
        <w:rPr>
          <w:sz w:val="24"/>
          <w:szCs w:val="24"/>
        </w:rPr>
        <w:t xml:space="preserve"> </w:t>
      </w:r>
      <w:r w:rsidR="00767732" w:rsidRPr="00516371">
        <w:rPr>
          <w:sz w:val="24"/>
          <w:szCs w:val="24"/>
        </w:rPr>
        <w:t>odchody)</w:t>
      </w:r>
      <w:r w:rsidR="00516371">
        <w:rPr>
          <w:sz w:val="24"/>
          <w:szCs w:val="24"/>
        </w:rPr>
        <w:t>.</w:t>
      </w:r>
    </w:p>
    <w:p w14:paraId="62C30431" w14:textId="7C37F1AE" w:rsidR="00F61C8E" w:rsidRPr="00516371" w:rsidRDefault="00187610" w:rsidP="001779FE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6371">
        <w:rPr>
          <w:sz w:val="24"/>
          <w:szCs w:val="24"/>
        </w:rPr>
        <w:t>LŠD je určena pro žáky 1. stupně ZŠ se sídlem na území Prahy 4</w:t>
      </w:r>
      <w:r w:rsidR="00410D40" w:rsidRPr="00516371">
        <w:rPr>
          <w:sz w:val="24"/>
          <w:szCs w:val="24"/>
        </w:rPr>
        <w:t xml:space="preserve">. </w:t>
      </w:r>
    </w:p>
    <w:p w14:paraId="0ACE932E" w14:textId="79EB2A43" w:rsidR="00767732" w:rsidRPr="00CE110A" w:rsidRDefault="00460F43" w:rsidP="001779FE">
      <w:pPr>
        <w:pStyle w:val="Odstavecseseznamem"/>
        <w:numPr>
          <w:ilvl w:val="0"/>
          <w:numId w:val="5"/>
        </w:numPr>
        <w:spacing w:line="240" w:lineRule="auto"/>
        <w:rPr>
          <w:b/>
          <w:bCs/>
          <w:strike/>
          <w:sz w:val="24"/>
          <w:szCs w:val="24"/>
        </w:rPr>
      </w:pPr>
      <w:r w:rsidRPr="00516371">
        <w:rPr>
          <w:sz w:val="24"/>
          <w:szCs w:val="24"/>
        </w:rPr>
        <w:t>D</w:t>
      </w:r>
      <w:r w:rsidR="00767732" w:rsidRPr="00516371">
        <w:rPr>
          <w:sz w:val="24"/>
          <w:szCs w:val="24"/>
        </w:rPr>
        <w:t>ítě je do LŠD přihlášeno poté, kdy zákonný zástupce v </w:t>
      </w:r>
      <w:r w:rsidR="00767732" w:rsidRPr="00516371">
        <w:rPr>
          <w:b/>
          <w:bCs/>
          <w:sz w:val="24"/>
          <w:szCs w:val="24"/>
        </w:rPr>
        <w:t>termínu nejpozději do 31. 5</w:t>
      </w:r>
      <w:r w:rsidR="007503A0" w:rsidRPr="00516371">
        <w:rPr>
          <w:b/>
          <w:bCs/>
          <w:sz w:val="24"/>
          <w:szCs w:val="24"/>
        </w:rPr>
        <w:t>.</w:t>
      </w:r>
      <w:r w:rsidRPr="00516371">
        <w:rPr>
          <w:b/>
          <w:bCs/>
          <w:sz w:val="24"/>
          <w:szCs w:val="24"/>
        </w:rPr>
        <w:t xml:space="preserve"> </w:t>
      </w:r>
      <w:r w:rsidR="00767732" w:rsidRPr="00CE110A">
        <w:rPr>
          <w:b/>
          <w:bCs/>
          <w:sz w:val="24"/>
          <w:szCs w:val="24"/>
        </w:rPr>
        <w:t xml:space="preserve">2023 odevzdá na ZŠ Jižní IV řádně vyplněnou přihlášku </w:t>
      </w:r>
      <w:r w:rsidR="00767732" w:rsidRPr="00CE110A">
        <w:rPr>
          <w:sz w:val="24"/>
          <w:szCs w:val="24"/>
        </w:rPr>
        <w:t>dítěte do LŠD</w:t>
      </w:r>
      <w:r w:rsidR="00E36998">
        <w:rPr>
          <w:sz w:val="24"/>
          <w:szCs w:val="24"/>
        </w:rPr>
        <w:t xml:space="preserve"> a má zaplaceny poplatky za LŠD a obědy.</w:t>
      </w:r>
    </w:p>
    <w:p w14:paraId="38FB080F" w14:textId="65023938" w:rsidR="00F61C8E" w:rsidRPr="00CE110A" w:rsidRDefault="00B81B2C" w:rsidP="001779FE">
      <w:pPr>
        <w:pStyle w:val="Odstavecseseznamem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bookmarkStart w:id="0" w:name="_Hlk128991591"/>
      <w:r w:rsidRPr="00CE110A">
        <w:rPr>
          <w:b/>
          <w:bCs/>
          <w:sz w:val="24"/>
          <w:szCs w:val="24"/>
        </w:rPr>
        <w:t>Přihlášku</w:t>
      </w:r>
      <w:r w:rsidR="00767732" w:rsidRPr="00CE110A">
        <w:rPr>
          <w:b/>
          <w:bCs/>
          <w:sz w:val="24"/>
          <w:szCs w:val="24"/>
        </w:rPr>
        <w:t xml:space="preserve"> můžete poslat poštou na adresu školy, poslat do datové schránky</w:t>
      </w:r>
      <w:r w:rsidR="007503A0" w:rsidRPr="00CE110A">
        <w:rPr>
          <w:b/>
          <w:bCs/>
          <w:sz w:val="24"/>
          <w:szCs w:val="24"/>
        </w:rPr>
        <w:t>:</w:t>
      </w:r>
      <w:r w:rsidR="00767732" w:rsidRPr="00CE110A">
        <w:rPr>
          <w:b/>
          <w:bCs/>
          <w:sz w:val="24"/>
          <w:szCs w:val="24"/>
        </w:rPr>
        <w:t xml:space="preserve"> 3gu5m8k, nebo mailem</w:t>
      </w:r>
      <w:r w:rsidR="00460F43" w:rsidRPr="00CE110A">
        <w:rPr>
          <w:b/>
          <w:bCs/>
          <w:sz w:val="24"/>
          <w:szCs w:val="24"/>
        </w:rPr>
        <w:t xml:space="preserve"> </w:t>
      </w:r>
      <w:r w:rsidR="00767732" w:rsidRPr="00CE110A">
        <w:rPr>
          <w:b/>
          <w:bCs/>
          <w:sz w:val="24"/>
          <w:szCs w:val="24"/>
        </w:rPr>
        <w:t xml:space="preserve">na </w:t>
      </w:r>
      <w:hyperlink r:id="rId7" w:history="1">
        <w:r w:rsidR="00F61C8E" w:rsidRPr="00CE110A">
          <w:rPr>
            <w:rStyle w:val="Hypertextovodkaz"/>
            <w:b/>
            <w:bCs/>
            <w:color w:val="auto"/>
            <w:sz w:val="24"/>
            <w:szCs w:val="24"/>
          </w:rPr>
          <w:t>kkadleckova@zsjizni.cz</w:t>
        </w:r>
      </w:hyperlink>
      <w:r w:rsidR="00767732" w:rsidRPr="00CE110A">
        <w:rPr>
          <w:b/>
          <w:bCs/>
          <w:sz w:val="24"/>
          <w:szCs w:val="24"/>
        </w:rPr>
        <w:t>.</w:t>
      </w:r>
    </w:p>
    <w:bookmarkEnd w:id="0"/>
    <w:p w14:paraId="5B4BCDA3" w14:textId="58F97D60" w:rsidR="00410D40" w:rsidRPr="00CE110A" w:rsidRDefault="00410D40" w:rsidP="001779FE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E110A">
        <w:rPr>
          <w:sz w:val="24"/>
          <w:szCs w:val="24"/>
        </w:rPr>
        <w:t xml:space="preserve">LŠD mohou navštěvovat pouze děti, které byly řádně přihlášeny a </w:t>
      </w:r>
      <w:r w:rsidR="00CE110A" w:rsidRPr="00CE110A">
        <w:rPr>
          <w:sz w:val="24"/>
          <w:szCs w:val="24"/>
        </w:rPr>
        <w:t>nejpozději</w:t>
      </w:r>
      <w:r w:rsidR="00F61C8E" w:rsidRPr="00CE110A">
        <w:rPr>
          <w:sz w:val="24"/>
          <w:szCs w:val="24"/>
        </w:rPr>
        <w:t xml:space="preserve"> </w:t>
      </w:r>
      <w:r w:rsidR="00516371" w:rsidRPr="00CE110A">
        <w:rPr>
          <w:sz w:val="24"/>
          <w:szCs w:val="24"/>
        </w:rPr>
        <w:t xml:space="preserve">první den </w:t>
      </w:r>
      <w:r w:rsidR="00F61C8E" w:rsidRPr="00CE110A">
        <w:rPr>
          <w:sz w:val="24"/>
          <w:szCs w:val="24"/>
        </w:rPr>
        <w:t>LŠD</w:t>
      </w:r>
      <w:r w:rsidRPr="00CE110A">
        <w:rPr>
          <w:sz w:val="24"/>
          <w:szCs w:val="24"/>
        </w:rPr>
        <w:t xml:space="preserve"> odevzdají čestné prohlášení o bezinfekčnosti (možno stáhnout na webu školy), kde zákonný zástupce potvrdí, že dítě nejeví známky nemoci (kašel, rýma, teplota atd.</w:t>
      </w:r>
      <w:r w:rsidR="00B81B2C" w:rsidRPr="00CE110A">
        <w:rPr>
          <w:sz w:val="24"/>
          <w:szCs w:val="24"/>
        </w:rPr>
        <w:t xml:space="preserve">, předá kopii kartičky zdravotní pojišťovny a </w:t>
      </w:r>
      <w:proofErr w:type="gramStart"/>
      <w:r w:rsidR="00B81B2C" w:rsidRPr="00CE110A">
        <w:rPr>
          <w:sz w:val="24"/>
          <w:szCs w:val="24"/>
        </w:rPr>
        <w:t>doloží</w:t>
      </w:r>
      <w:proofErr w:type="gramEnd"/>
      <w:r w:rsidR="00B81B2C" w:rsidRPr="00CE110A">
        <w:rPr>
          <w:sz w:val="24"/>
          <w:szCs w:val="24"/>
        </w:rPr>
        <w:t xml:space="preserve"> zaplacení poplatku za LŠD a stravné.</w:t>
      </w:r>
    </w:p>
    <w:p w14:paraId="1F1A3919" w14:textId="5439D86E" w:rsidR="00410D40" w:rsidRPr="00CE110A" w:rsidRDefault="00410D40" w:rsidP="001779FE">
      <w:pPr>
        <w:pStyle w:val="Odstavecseseznamem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 w:rsidRPr="00CE110A">
        <w:rPr>
          <w:b/>
          <w:bCs/>
          <w:sz w:val="24"/>
          <w:szCs w:val="24"/>
        </w:rPr>
        <w:t>Provoz LŠD</w:t>
      </w:r>
      <w:r w:rsidR="00CE110A" w:rsidRPr="00CE110A">
        <w:rPr>
          <w:b/>
          <w:bCs/>
          <w:sz w:val="24"/>
          <w:szCs w:val="24"/>
        </w:rPr>
        <w:t>:</w:t>
      </w:r>
      <w:r w:rsidRPr="00CE110A">
        <w:rPr>
          <w:b/>
          <w:bCs/>
          <w:sz w:val="24"/>
          <w:szCs w:val="24"/>
        </w:rPr>
        <w:t xml:space="preserve"> 7:00 – 16:00</w:t>
      </w:r>
      <w:r w:rsidR="00CE110A" w:rsidRPr="00CE110A">
        <w:rPr>
          <w:b/>
          <w:bCs/>
          <w:sz w:val="24"/>
          <w:szCs w:val="24"/>
        </w:rPr>
        <w:t xml:space="preserve"> </w:t>
      </w:r>
      <w:r w:rsidRPr="00CE110A">
        <w:rPr>
          <w:b/>
          <w:bCs/>
          <w:sz w:val="24"/>
          <w:szCs w:val="24"/>
        </w:rPr>
        <w:t xml:space="preserve">h. Příchod dětí do 8:30 h. Odchod dětí od </w:t>
      </w:r>
      <w:r w:rsidR="007503A0" w:rsidRPr="00CE110A">
        <w:rPr>
          <w:b/>
          <w:bCs/>
          <w:sz w:val="24"/>
          <w:szCs w:val="24"/>
        </w:rPr>
        <w:t>12:30 h.</w:t>
      </w:r>
      <w:r w:rsidRPr="00CE110A">
        <w:rPr>
          <w:b/>
          <w:bCs/>
          <w:sz w:val="24"/>
          <w:szCs w:val="24"/>
        </w:rPr>
        <w:t xml:space="preserve"> kdykoliv.                 </w:t>
      </w:r>
    </w:p>
    <w:p w14:paraId="65BEECB5" w14:textId="58FAEC7E" w:rsidR="00410D40" w:rsidRPr="00CE110A" w:rsidRDefault="00410D40" w:rsidP="001779FE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E110A">
        <w:rPr>
          <w:sz w:val="24"/>
          <w:szCs w:val="24"/>
        </w:rPr>
        <w:t>Docházka do LŠD je u přihlášeného dítěte povinná</w:t>
      </w:r>
      <w:r w:rsidRPr="00CE110A">
        <w:rPr>
          <w:b/>
          <w:bCs/>
          <w:sz w:val="24"/>
          <w:szCs w:val="24"/>
        </w:rPr>
        <w:t>. Nepřítomnost dítěte</w:t>
      </w:r>
      <w:r w:rsidRPr="00CE110A">
        <w:rPr>
          <w:sz w:val="24"/>
          <w:szCs w:val="24"/>
        </w:rPr>
        <w:t xml:space="preserve"> zákonní zástupci </w:t>
      </w:r>
      <w:r w:rsidR="00F61C8E" w:rsidRPr="00CE110A">
        <w:rPr>
          <w:sz w:val="24"/>
          <w:szCs w:val="24"/>
        </w:rPr>
        <w:t xml:space="preserve">  </w:t>
      </w:r>
      <w:r w:rsidRPr="00CE110A">
        <w:rPr>
          <w:b/>
          <w:bCs/>
          <w:sz w:val="24"/>
          <w:szCs w:val="24"/>
        </w:rPr>
        <w:t>omluv</w:t>
      </w:r>
      <w:r w:rsidR="00933944">
        <w:rPr>
          <w:b/>
          <w:bCs/>
          <w:sz w:val="24"/>
          <w:szCs w:val="24"/>
        </w:rPr>
        <w:t>í</w:t>
      </w:r>
      <w:r w:rsidRPr="00CE110A">
        <w:rPr>
          <w:b/>
          <w:bCs/>
          <w:sz w:val="24"/>
          <w:szCs w:val="24"/>
        </w:rPr>
        <w:t xml:space="preserve"> nejpozději v daný den do 8:30 hod. na telefonním čísle: 272 763 368.</w:t>
      </w:r>
    </w:p>
    <w:p w14:paraId="08E556C2" w14:textId="4A18472B" w:rsidR="00A5303B" w:rsidRPr="00CE110A" w:rsidRDefault="00A5303B" w:rsidP="001779FE">
      <w:pPr>
        <w:pStyle w:val="Odstavecseseznamem"/>
        <w:numPr>
          <w:ilvl w:val="0"/>
          <w:numId w:val="7"/>
        </w:numPr>
        <w:spacing w:line="240" w:lineRule="auto"/>
        <w:jc w:val="both"/>
        <w:rPr>
          <w:b/>
          <w:bCs/>
          <w:sz w:val="24"/>
          <w:szCs w:val="24"/>
        </w:rPr>
      </w:pPr>
      <w:r w:rsidRPr="00CE110A">
        <w:rPr>
          <w:b/>
          <w:bCs/>
          <w:sz w:val="24"/>
          <w:szCs w:val="24"/>
        </w:rPr>
        <w:t>Dítě vyzvedává zákonný zástupce nebo oprávněná osob</w:t>
      </w:r>
      <w:r w:rsidR="007503A0" w:rsidRPr="00CE110A">
        <w:rPr>
          <w:b/>
          <w:bCs/>
          <w:sz w:val="24"/>
          <w:szCs w:val="24"/>
        </w:rPr>
        <w:t>a</w:t>
      </w:r>
      <w:r w:rsidRPr="00CE110A">
        <w:rPr>
          <w:b/>
          <w:bCs/>
          <w:sz w:val="24"/>
          <w:szCs w:val="24"/>
        </w:rPr>
        <w:t xml:space="preserve"> uvedená v přihlášce do </w:t>
      </w:r>
      <w:r w:rsidR="007503A0" w:rsidRPr="00CE110A">
        <w:rPr>
          <w:b/>
          <w:bCs/>
          <w:sz w:val="24"/>
          <w:szCs w:val="24"/>
        </w:rPr>
        <w:t>LŠD.</w:t>
      </w:r>
    </w:p>
    <w:p w14:paraId="737D045E" w14:textId="44E2F0E8" w:rsidR="00444221" w:rsidRPr="00CE110A" w:rsidRDefault="00444221" w:rsidP="001779FE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E110A">
        <w:rPr>
          <w:sz w:val="24"/>
          <w:szCs w:val="24"/>
        </w:rPr>
        <w:t xml:space="preserve">V případě, že si dítě zákonný zástupce nevyzvedne nejpozději v 16:00 hodin, bude telefonicky vyzván k bezodkladnému vyzvednutí dítěte. V případě, že se to </w:t>
      </w:r>
      <w:proofErr w:type="gramStart"/>
      <w:r w:rsidRPr="00CE110A">
        <w:rPr>
          <w:sz w:val="24"/>
          <w:szCs w:val="24"/>
        </w:rPr>
        <w:t>nepodaří</w:t>
      </w:r>
      <w:proofErr w:type="gramEnd"/>
      <w:r w:rsidRPr="00CE110A">
        <w:rPr>
          <w:sz w:val="24"/>
          <w:szCs w:val="24"/>
        </w:rPr>
        <w:t>, oznámí škola tuto skutečnost Policii ČR. Opakované pozdní vyzvedávání dítěte může být důvodem k jeho vyloučení z LŠD.</w:t>
      </w:r>
    </w:p>
    <w:p w14:paraId="38B3F2A6" w14:textId="69313DD9" w:rsidR="00A5303B" w:rsidRPr="00CE110A" w:rsidRDefault="00A5303B" w:rsidP="001779FE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E110A">
        <w:rPr>
          <w:sz w:val="24"/>
          <w:szCs w:val="24"/>
        </w:rPr>
        <w:t xml:space="preserve">Mimořádný odchod dítěte ze školní družiny, nebo jeho vydání jiné, než oprávněné osobě bude povolen pouze na základě </w:t>
      </w:r>
      <w:r w:rsidRPr="00CE110A">
        <w:rPr>
          <w:b/>
          <w:bCs/>
          <w:sz w:val="24"/>
          <w:szCs w:val="24"/>
        </w:rPr>
        <w:t>písemné žádosti rodičů</w:t>
      </w:r>
      <w:r w:rsidRPr="00CE110A">
        <w:rPr>
          <w:sz w:val="24"/>
          <w:szCs w:val="24"/>
        </w:rPr>
        <w:t xml:space="preserve"> – telefonická žádost ne</w:t>
      </w:r>
      <w:r w:rsidR="00CE110A" w:rsidRPr="00CE110A">
        <w:rPr>
          <w:sz w:val="24"/>
          <w:szCs w:val="24"/>
        </w:rPr>
        <w:t>ní možná</w:t>
      </w:r>
      <w:r w:rsidRPr="00CE110A">
        <w:rPr>
          <w:sz w:val="24"/>
          <w:szCs w:val="24"/>
        </w:rPr>
        <w:t>.</w:t>
      </w:r>
    </w:p>
    <w:p w14:paraId="1525534E" w14:textId="5153A1F0" w:rsidR="00187610" w:rsidRPr="00CE110A" w:rsidRDefault="00A5303B" w:rsidP="001779FE">
      <w:pPr>
        <w:pStyle w:val="Odstavecseseznamem"/>
        <w:numPr>
          <w:ilvl w:val="0"/>
          <w:numId w:val="7"/>
        </w:numPr>
        <w:spacing w:line="240" w:lineRule="auto"/>
        <w:rPr>
          <w:b/>
          <w:bCs/>
          <w:sz w:val="24"/>
          <w:szCs w:val="24"/>
        </w:rPr>
      </w:pPr>
      <w:r w:rsidRPr="00CE110A">
        <w:rPr>
          <w:b/>
          <w:bCs/>
          <w:sz w:val="24"/>
          <w:szCs w:val="24"/>
        </w:rPr>
        <w:t xml:space="preserve">Jednorázový poplatek za LŠD činí </w:t>
      </w:r>
      <w:r w:rsidR="00B81B2C" w:rsidRPr="00CE110A">
        <w:rPr>
          <w:b/>
          <w:bCs/>
          <w:sz w:val="24"/>
          <w:szCs w:val="24"/>
        </w:rPr>
        <w:t>25</w:t>
      </w:r>
      <w:r w:rsidRPr="00CE110A">
        <w:rPr>
          <w:b/>
          <w:bCs/>
          <w:sz w:val="24"/>
          <w:szCs w:val="24"/>
        </w:rPr>
        <w:t>0,-Kč za dítě a je splatný nejpozději do 31. 5. 2023</w:t>
      </w:r>
      <w:r w:rsidR="001F6FF0" w:rsidRPr="00CE110A">
        <w:rPr>
          <w:b/>
          <w:bCs/>
          <w:sz w:val="24"/>
          <w:szCs w:val="24"/>
        </w:rPr>
        <w:t xml:space="preserve"> </w:t>
      </w:r>
      <w:r w:rsidRPr="00CE110A">
        <w:rPr>
          <w:b/>
          <w:bCs/>
          <w:sz w:val="24"/>
          <w:szCs w:val="24"/>
        </w:rPr>
        <w:t>na účet školy:</w:t>
      </w:r>
      <w:r w:rsidR="00AA24F2" w:rsidRPr="00CE110A">
        <w:rPr>
          <w:b/>
          <w:bCs/>
          <w:sz w:val="24"/>
          <w:szCs w:val="24"/>
        </w:rPr>
        <w:t xml:space="preserve"> 68747389/</w:t>
      </w:r>
      <w:r w:rsidR="00CE110A" w:rsidRPr="00CE110A">
        <w:rPr>
          <w:b/>
          <w:bCs/>
          <w:sz w:val="24"/>
          <w:szCs w:val="24"/>
        </w:rPr>
        <w:t>2010</w:t>
      </w:r>
      <w:r w:rsidR="00AA24F2" w:rsidRPr="00CE110A">
        <w:rPr>
          <w:b/>
          <w:bCs/>
          <w:sz w:val="24"/>
          <w:szCs w:val="24"/>
        </w:rPr>
        <w:t xml:space="preserve"> VS 550</w:t>
      </w:r>
      <w:r w:rsidR="001F6FF0" w:rsidRPr="00CE110A">
        <w:rPr>
          <w:b/>
          <w:bCs/>
          <w:sz w:val="24"/>
          <w:szCs w:val="24"/>
        </w:rPr>
        <w:t>,</w:t>
      </w:r>
      <w:r w:rsidR="00187610" w:rsidRPr="00CE110A">
        <w:rPr>
          <w:b/>
          <w:bCs/>
          <w:sz w:val="24"/>
          <w:szCs w:val="24"/>
        </w:rPr>
        <w:t xml:space="preserve"> do poznámky uveďte jméno dítěte.</w:t>
      </w:r>
    </w:p>
    <w:p w14:paraId="7DA4FFC5" w14:textId="6DCE29FE" w:rsidR="00F433D3" w:rsidRPr="00CE110A" w:rsidRDefault="00F433D3" w:rsidP="001779FE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E110A">
        <w:rPr>
          <w:sz w:val="24"/>
          <w:szCs w:val="24"/>
        </w:rPr>
        <w:t xml:space="preserve">Poplatek za LŠD bude vrácen v případě, že dítě bude nemocné po celou dobu, na kterou bylo do letní školní družiny přihlášeno a jeho nepřítomnost rodiče nahlásí a </w:t>
      </w:r>
      <w:proofErr w:type="gramStart"/>
      <w:r w:rsidRPr="00CE110A">
        <w:rPr>
          <w:sz w:val="24"/>
          <w:szCs w:val="24"/>
        </w:rPr>
        <w:t>doloží</w:t>
      </w:r>
      <w:proofErr w:type="gramEnd"/>
      <w:r w:rsidRPr="00CE110A">
        <w:rPr>
          <w:sz w:val="24"/>
          <w:szCs w:val="24"/>
        </w:rPr>
        <w:t xml:space="preserve"> lékařským potvrzením o nemoci dítěte nejpozději v plánovaný den nástupu dítěte do LŠD.</w:t>
      </w:r>
    </w:p>
    <w:p w14:paraId="235D9EDA" w14:textId="0E4A6E5A" w:rsidR="001F6FF0" w:rsidRPr="00CE110A" w:rsidRDefault="00187610" w:rsidP="001779FE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r w:rsidRPr="00CE110A">
        <w:rPr>
          <w:b/>
          <w:bCs/>
          <w:sz w:val="24"/>
          <w:szCs w:val="24"/>
        </w:rPr>
        <w:t xml:space="preserve">Poplatek za stravné je </w:t>
      </w:r>
      <w:r w:rsidR="006B2C39">
        <w:rPr>
          <w:b/>
          <w:bCs/>
          <w:sz w:val="24"/>
          <w:szCs w:val="24"/>
        </w:rPr>
        <w:t>71</w:t>
      </w:r>
      <w:r w:rsidRPr="00CE110A">
        <w:rPr>
          <w:b/>
          <w:bCs/>
          <w:sz w:val="24"/>
          <w:szCs w:val="24"/>
        </w:rPr>
        <w:t>,-Kč</w:t>
      </w:r>
      <w:r w:rsidR="006B2C39">
        <w:rPr>
          <w:b/>
          <w:bCs/>
          <w:sz w:val="24"/>
          <w:szCs w:val="24"/>
        </w:rPr>
        <w:t xml:space="preserve"> (děti 7-10 let) nebo 73,- Kč (děti 11-14 let) </w:t>
      </w:r>
      <w:r w:rsidRPr="00CE110A">
        <w:rPr>
          <w:b/>
          <w:bCs/>
          <w:sz w:val="24"/>
          <w:szCs w:val="24"/>
        </w:rPr>
        <w:t xml:space="preserve">za jeden oběd. Podle počtu dní, které bude docházet Vaše dítě do LŠD zaplaťte výslednou částku na účet školní jídelny: </w:t>
      </w:r>
    </w:p>
    <w:p w14:paraId="288B5103" w14:textId="498EAD58" w:rsidR="00187610" w:rsidRPr="00CE110A" w:rsidRDefault="00CE110A" w:rsidP="001779FE">
      <w:pPr>
        <w:pStyle w:val="Odstavecseseznamem"/>
        <w:spacing w:line="240" w:lineRule="auto"/>
        <w:jc w:val="both"/>
        <w:rPr>
          <w:b/>
          <w:bCs/>
          <w:sz w:val="24"/>
          <w:szCs w:val="24"/>
        </w:rPr>
      </w:pPr>
      <w:r w:rsidRPr="00CE110A">
        <w:rPr>
          <w:b/>
          <w:bCs/>
          <w:sz w:val="24"/>
          <w:szCs w:val="24"/>
        </w:rPr>
        <w:t>2402504462</w:t>
      </w:r>
      <w:r w:rsidR="00F433D3" w:rsidRPr="00CE110A">
        <w:rPr>
          <w:b/>
          <w:bCs/>
          <w:sz w:val="24"/>
          <w:szCs w:val="24"/>
        </w:rPr>
        <w:t>/</w:t>
      </w:r>
      <w:r w:rsidRPr="00CE110A">
        <w:rPr>
          <w:b/>
          <w:bCs/>
          <w:sz w:val="24"/>
          <w:szCs w:val="24"/>
        </w:rPr>
        <w:t>2010</w:t>
      </w:r>
      <w:r w:rsidR="00F433D3" w:rsidRPr="00CE110A">
        <w:rPr>
          <w:b/>
          <w:bCs/>
          <w:sz w:val="24"/>
          <w:szCs w:val="24"/>
        </w:rPr>
        <w:t xml:space="preserve">, VS </w:t>
      </w:r>
      <w:r w:rsidR="00B81B2C" w:rsidRPr="00CE110A">
        <w:rPr>
          <w:b/>
          <w:bCs/>
          <w:sz w:val="24"/>
          <w:szCs w:val="24"/>
        </w:rPr>
        <w:t>550</w:t>
      </w:r>
      <w:r w:rsidR="00F433D3" w:rsidRPr="00CE110A">
        <w:rPr>
          <w:b/>
          <w:bCs/>
          <w:sz w:val="24"/>
          <w:szCs w:val="24"/>
        </w:rPr>
        <w:t>, do poznámky uveďte jméno dítěte. Platbu proveďte nejpozději do 31. 5. 2023.</w:t>
      </w:r>
    </w:p>
    <w:p w14:paraId="33D9758E" w14:textId="3F54084B" w:rsidR="00AA24F2" w:rsidRPr="00CE110A" w:rsidRDefault="00F433D3" w:rsidP="001779FE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E110A">
        <w:rPr>
          <w:sz w:val="24"/>
          <w:szCs w:val="24"/>
        </w:rPr>
        <w:t xml:space="preserve">Stravné bude vráceno v případě, že dítě bude nemocné a jeho nepřítomnost rodiče nahlásí a </w:t>
      </w:r>
      <w:proofErr w:type="gramStart"/>
      <w:r w:rsidR="007503A0" w:rsidRPr="00CE110A">
        <w:rPr>
          <w:sz w:val="24"/>
          <w:szCs w:val="24"/>
        </w:rPr>
        <w:t>doloží</w:t>
      </w:r>
      <w:proofErr w:type="gramEnd"/>
      <w:r w:rsidR="007503A0" w:rsidRPr="00CE110A">
        <w:rPr>
          <w:sz w:val="24"/>
          <w:szCs w:val="24"/>
        </w:rPr>
        <w:t xml:space="preserve"> lékařským potvrzením nejpozději v </w:t>
      </w:r>
      <w:r w:rsidR="00444221" w:rsidRPr="00CE110A">
        <w:rPr>
          <w:sz w:val="24"/>
          <w:szCs w:val="24"/>
        </w:rPr>
        <w:t>plánovaný</w:t>
      </w:r>
      <w:r w:rsidR="007503A0" w:rsidRPr="00CE110A">
        <w:rPr>
          <w:sz w:val="24"/>
          <w:szCs w:val="24"/>
        </w:rPr>
        <w:t xml:space="preserve"> den nástupu dítěte do školy</w:t>
      </w:r>
      <w:r w:rsidR="00516371" w:rsidRPr="00CE110A">
        <w:rPr>
          <w:sz w:val="24"/>
          <w:szCs w:val="24"/>
        </w:rPr>
        <w:t xml:space="preserve"> na telefonu 272762767 nebo </w:t>
      </w:r>
      <w:hyperlink r:id="rId8" w:history="1">
        <w:r w:rsidR="00516371" w:rsidRPr="00CE110A">
          <w:rPr>
            <w:rStyle w:val="Hypertextovodkaz"/>
            <w:color w:val="auto"/>
            <w:sz w:val="24"/>
            <w:szCs w:val="24"/>
          </w:rPr>
          <w:t>jidelna@zsjizni.cz</w:t>
        </w:r>
      </w:hyperlink>
      <w:r w:rsidR="00516371" w:rsidRPr="00CE110A">
        <w:rPr>
          <w:sz w:val="24"/>
          <w:szCs w:val="24"/>
        </w:rPr>
        <w:t xml:space="preserve"> </w:t>
      </w:r>
      <w:r w:rsidR="007503A0" w:rsidRPr="00CE110A">
        <w:rPr>
          <w:sz w:val="24"/>
          <w:szCs w:val="24"/>
        </w:rPr>
        <w:t>.</w:t>
      </w:r>
    </w:p>
    <w:p w14:paraId="02A1DB34" w14:textId="4093FB20" w:rsidR="00444221" w:rsidRPr="00CE110A" w:rsidRDefault="00444221" w:rsidP="001779FE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E110A">
        <w:rPr>
          <w:sz w:val="24"/>
          <w:szCs w:val="24"/>
        </w:rPr>
        <w:t xml:space="preserve">Děti jsou povinny dodržovat pokyny všech pracovníků školy při pobytu v areálu školy, udržovat pořádek, neničit vybavení školy, chovat se ukázněně a dodržovat </w:t>
      </w:r>
      <w:r w:rsidR="00516371" w:rsidRPr="00CE110A">
        <w:rPr>
          <w:sz w:val="24"/>
          <w:szCs w:val="24"/>
        </w:rPr>
        <w:t>Ř</w:t>
      </w:r>
      <w:r w:rsidRPr="00CE110A">
        <w:rPr>
          <w:sz w:val="24"/>
          <w:szCs w:val="24"/>
        </w:rPr>
        <w:t xml:space="preserve">ád školní družiny </w:t>
      </w:r>
      <w:r w:rsidR="00516371" w:rsidRPr="00CE110A">
        <w:rPr>
          <w:sz w:val="24"/>
          <w:szCs w:val="24"/>
        </w:rPr>
        <w:t xml:space="preserve">(který je součástí Školního řádu ZŠ Jižní) </w:t>
      </w:r>
      <w:r w:rsidRPr="00CE110A">
        <w:rPr>
          <w:sz w:val="24"/>
          <w:szCs w:val="24"/>
        </w:rPr>
        <w:t>a pravidla, se kterými budou seznámeny.</w:t>
      </w:r>
    </w:p>
    <w:p w14:paraId="56A88ED0" w14:textId="77777777" w:rsidR="00CE110A" w:rsidRPr="00CE110A" w:rsidRDefault="00444221" w:rsidP="00CE110A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E110A">
        <w:rPr>
          <w:sz w:val="24"/>
          <w:szCs w:val="24"/>
        </w:rPr>
        <w:t xml:space="preserve">Vybavení dětí pro pobyt v LŠD: </w:t>
      </w:r>
      <w:r w:rsidR="001F6FF0" w:rsidRPr="00CE110A">
        <w:rPr>
          <w:sz w:val="24"/>
          <w:szCs w:val="24"/>
        </w:rPr>
        <w:t>přezůvky, láhev s pitím, svačina, penál, krém na opalování, plavky, ručník.</w:t>
      </w:r>
    </w:p>
    <w:p w14:paraId="0ACEAF28" w14:textId="454F80BB" w:rsidR="001F6FF0" w:rsidRPr="00CE110A" w:rsidRDefault="00CE110A" w:rsidP="00CE110A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Veškeré další informace a formuláře na </w:t>
      </w:r>
      <w:r w:rsidR="001F6FF0" w:rsidRPr="00CE110A">
        <w:rPr>
          <w:b/>
          <w:bCs/>
          <w:sz w:val="24"/>
          <w:szCs w:val="24"/>
        </w:rPr>
        <w:t>www.zsjizni.cz</w:t>
      </w:r>
      <w:r w:rsidR="001F6FF0" w:rsidRPr="00CE110A">
        <w:rPr>
          <w:sz w:val="24"/>
          <w:szCs w:val="24"/>
        </w:rPr>
        <w:t>.</w:t>
      </w:r>
    </w:p>
    <w:sectPr w:rsidR="001F6FF0" w:rsidRPr="00CE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A2C"/>
    <w:multiLevelType w:val="hybridMultilevel"/>
    <w:tmpl w:val="E12C18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A76B6"/>
    <w:multiLevelType w:val="hybridMultilevel"/>
    <w:tmpl w:val="FD94D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729"/>
    <w:multiLevelType w:val="hybridMultilevel"/>
    <w:tmpl w:val="C5E436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C1E90"/>
    <w:multiLevelType w:val="hybridMultilevel"/>
    <w:tmpl w:val="658AC9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92C9B"/>
    <w:multiLevelType w:val="hybridMultilevel"/>
    <w:tmpl w:val="C5225D5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A9290D"/>
    <w:multiLevelType w:val="hybridMultilevel"/>
    <w:tmpl w:val="D23A95D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FD3D85"/>
    <w:multiLevelType w:val="hybridMultilevel"/>
    <w:tmpl w:val="668ED182"/>
    <w:lvl w:ilvl="0" w:tplc="33549B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2611">
    <w:abstractNumId w:val="6"/>
  </w:num>
  <w:num w:numId="2" w16cid:durableId="65497552">
    <w:abstractNumId w:val="5"/>
  </w:num>
  <w:num w:numId="3" w16cid:durableId="1887568298">
    <w:abstractNumId w:val="0"/>
  </w:num>
  <w:num w:numId="4" w16cid:durableId="905452034">
    <w:abstractNumId w:val="1"/>
  </w:num>
  <w:num w:numId="5" w16cid:durableId="958757493">
    <w:abstractNumId w:val="3"/>
  </w:num>
  <w:num w:numId="6" w16cid:durableId="267590042">
    <w:abstractNumId w:val="4"/>
  </w:num>
  <w:num w:numId="7" w16cid:durableId="203037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70"/>
    <w:rsid w:val="000C0876"/>
    <w:rsid w:val="001779FE"/>
    <w:rsid w:val="00187610"/>
    <w:rsid w:val="001F6FF0"/>
    <w:rsid w:val="002C4949"/>
    <w:rsid w:val="00410D40"/>
    <w:rsid w:val="004309B7"/>
    <w:rsid w:val="0043498E"/>
    <w:rsid w:val="00444221"/>
    <w:rsid w:val="00460F43"/>
    <w:rsid w:val="00481BE5"/>
    <w:rsid w:val="00516371"/>
    <w:rsid w:val="00631D33"/>
    <w:rsid w:val="006B2C39"/>
    <w:rsid w:val="007503A0"/>
    <w:rsid w:val="00767732"/>
    <w:rsid w:val="00933944"/>
    <w:rsid w:val="00A5303B"/>
    <w:rsid w:val="00AA24F2"/>
    <w:rsid w:val="00B81B2C"/>
    <w:rsid w:val="00C26170"/>
    <w:rsid w:val="00CE110A"/>
    <w:rsid w:val="00DD5677"/>
    <w:rsid w:val="00E36998"/>
    <w:rsid w:val="00F433D3"/>
    <w:rsid w:val="00F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D6B"/>
  <w15:chartTrackingRefBased/>
  <w15:docId w15:val="{8B4EE536-39D6-4D17-872F-F018284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D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1C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jiz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adleckova@zsjiz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Kadlečková</dc:creator>
  <cp:keywords/>
  <dc:description/>
  <cp:lastModifiedBy>Daniel Kaiser</cp:lastModifiedBy>
  <cp:revision>11</cp:revision>
  <dcterms:created xsi:type="dcterms:W3CDTF">2023-03-06T10:01:00Z</dcterms:created>
  <dcterms:modified xsi:type="dcterms:W3CDTF">2023-03-20T09:25:00Z</dcterms:modified>
</cp:coreProperties>
</file>